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F0EC1" w14:textId="77777777" w:rsidR="00860026" w:rsidRDefault="00860026" w:rsidP="00860026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Skala Penelitian Sosial Support</w:t>
      </w:r>
    </w:p>
    <w:p w14:paraId="47A5C134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  <w:b/>
          <w:bCs/>
          <w:u w:val="single"/>
        </w:rPr>
      </w:pPr>
      <w:r w:rsidRPr="00B0093F">
        <w:rPr>
          <w:rFonts w:asciiTheme="majorBidi" w:hAnsiTheme="majorBidi" w:cstheme="majorBidi"/>
          <w:b/>
          <w:bCs/>
          <w:u w:val="single"/>
        </w:rPr>
        <w:t xml:space="preserve">PETUNJUK PENGISIAN </w:t>
      </w:r>
    </w:p>
    <w:p w14:paraId="3CF1BF7B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>Di bawah ini terdapat sejumlah pernyataan yang berkaitan dengan pengalaman dan pandangan Bapak/Ibu dalam menjalankan tugas.</w:t>
      </w:r>
    </w:p>
    <w:p w14:paraId="214BB87D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 xml:space="preserve">Mohon agar setiap pernyataan dijawab dengan jujur dan sesuai dengan keadaan sebenarnya, tanpa ada yang dilewati. </w:t>
      </w:r>
    </w:p>
    <w:p w14:paraId="70F14EFA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 xml:space="preserve">Bacalah setiap pernyataan dengan seksama, pilihlah jawaban atas pernyataan di bawah ini yang paling sesuai dengan Bapak/Ibu Guru, dengan memberikan tanda  checklist (√) pada kolom yang disediakan dengan ketentuan sebagai berikut:  </w:t>
      </w:r>
    </w:p>
    <w:p w14:paraId="746FB62B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SS</w:t>
      </w:r>
      <w:r w:rsidRPr="00B0093F">
        <w:rPr>
          <w:rFonts w:asciiTheme="majorBidi" w:hAnsiTheme="majorBidi" w:cstheme="majorBidi"/>
        </w:rPr>
        <w:t xml:space="preserve"> </w:t>
      </w:r>
      <w:r w:rsidRPr="00B0093F">
        <w:rPr>
          <w:rFonts w:asciiTheme="majorBidi" w:hAnsiTheme="majorBidi" w:cstheme="majorBidi"/>
        </w:rPr>
        <w:tab/>
        <w:t>: Sangat Setuju</w:t>
      </w:r>
    </w:p>
    <w:p w14:paraId="7CAC7871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</w:t>
      </w:r>
      <w:r w:rsidRPr="00B0093F">
        <w:rPr>
          <w:rFonts w:asciiTheme="majorBidi" w:hAnsiTheme="majorBidi" w:cstheme="majorBidi"/>
        </w:rPr>
        <w:t xml:space="preserve"> </w:t>
      </w:r>
      <w:r w:rsidRPr="00B0093F">
        <w:rPr>
          <w:rFonts w:asciiTheme="majorBidi" w:hAnsiTheme="majorBidi" w:cstheme="majorBidi"/>
        </w:rPr>
        <w:tab/>
        <w:t>: Setuju</w:t>
      </w:r>
    </w:p>
    <w:p w14:paraId="7F958BBF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 xml:space="preserve">TS </w:t>
      </w:r>
      <w:r w:rsidRPr="00B0093F">
        <w:rPr>
          <w:rFonts w:asciiTheme="majorBidi" w:hAnsiTheme="majorBidi" w:cstheme="majorBidi"/>
        </w:rPr>
        <w:tab/>
        <w:t>: Tidak Setuju</w:t>
      </w:r>
    </w:p>
    <w:p w14:paraId="271F129A" w14:textId="77777777" w:rsidR="00860026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STS</w:t>
      </w:r>
      <w:r w:rsidRPr="00B0093F">
        <w:rPr>
          <w:rFonts w:asciiTheme="majorBidi" w:hAnsiTheme="majorBidi" w:cstheme="majorBidi"/>
          <w:b/>
          <w:bCs/>
        </w:rPr>
        <w:tab/>
      </w:r>
      <w:r w:rsidRPr="00B0093F">
        <w:rPr>
          <w:rFonts w:asciiTheme="majorBidi" w:hAnsiTheme="majorBidi" w:cstheme="majorBidi"/>
        </w:rPr>
        <w:t>: Sangat Tidak Setuju</w:t>
      </w:r>
    </w:p>
    <w:p w14:paraId="6E196D4B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</w:p>
    <w:tbl>
      <w:tblPr>
        <w:tblStyle w:val="TableGrid"/>
        <w:tblW w:w="6702" w:type="dxa"/>
        <w:tblInd w:w="326" w:type="dxa"/>
        <w:tblLook w:val="04A0" w:firstRow="1" w:lastRow="0" w:firstColumn="1" w:lastColumn="0" w:noHBand="0" w:noVBand="1"/>
      </w:tblPr>
      <w:tblGrid>
        <w:gridCol w:w="497"/>
        <w:gridCol w:w="4256"/>
        <w:gridCol w:w="596"/>
        <w:gridCol w:w="473"/>
        <w:gridCol w:w="419"/>
        <w:gridCol w:w="461"/>
      </w:tblGrid>
      <w:tr w:rsidR="00860026" w14:paraId="42F8A3FD" w14:textId="77777777" w:rsidTr="009B6A30">
        <w:trPr>
          <w:trHeight w:val="455"/>
        </w:trPr>
        <w:tc>
          <w:tcPr>
            <w:tcW w:w="4753" w:type="dxa"/>
            <w:gridSpan w:val="2"/>
          </w:tcPr>
          <w:p w14:paraId="6082BDCC" w14:textId="77777777" w:rsidR="00860026" w:rsidRPr="00CD20DF" w:rsidRDefault="00860026" w:rsidP="009B6A30">
            <w:pPr>
              <w:pStyle w:val="TableParagraph"/>
              <w:spacing w:line="250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Sosial Support</w:t>
            </w:r>
          </w:p>
        </w:tc>
        <w:tc>
          <w:tcPr>
            <w:tcW w:w="596" w:type="dxa"/>
          </w:tcPr>
          <w:p w14:paraId="12B81626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STS</w:t>
            </w:r>
          </w:p>
        </w:tc>
        <w:tc>
          <w:tcPr>
            <w:tcW w:w="473" w:type="dxa"/>
          </w:tcPr>
          <w:p w14:paraId="3B367DE1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</w:t>
            </w:r>
          </w:p>
        </w:tc>
        <w:tc>
          <w:tcPr>
            <w:tcW w:w="419" w:type="dxa"/>
          </w:tcPr>
          <w:p w14:paraId="348804EB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461" w:type="dxa"/>
          </w:tcPr>
          <w:p w14:paraId="61317F97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SS</w:t>
            </w:r>
          </w:p>
        </w:tc>
      </w:tr>
      <w:tr w:rsidR="00860026" w14:paraId="0D23C88D" w14:textId="77777777" w:rsidTr="009B6A30">
        <w:trPr>
          <w:trHeight w:val="455"/>
        </w:trPr>
        <w:tc>
          <w:tcPr>
            <w:tcW w:w="497" w:type="dxa"/>
          </w:tcPr>
          <w:p w14:paraId="57B7FC79" w14:textId="77777777" w:rsidR="00860026" w:rsidRPr="00CD20DF" w:rsidRDefault="00860026" w:rsidP="009B6A30">
            <w:pPr>
              <w:pStyle w:val="TableParagraph"/>
              <w:spacing w:line="250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6" w:type="dxa"/>
          </w:tcPr>
          <w:p w14:paraId="485D8672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Ada seseorang yang berada di sekitar saya ketika saya membutuhkan saat berada di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kampus</w:t>
            </w:r>
          </w:p>
        </w:tc>
        <w:tc>
          <w:tcPr>
            <w:tcW w:w="596" w:type="dxa"/>
          </w:tcPr>
          <w:p w14:paraId="46FBB11C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</w:tcPr>
          <w:p w14:paraId="40C65604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DE9EF0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E841B9A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</w:tr>
      <w:tr w:rsidR="00860026" w14:paraId="168A0E07" w14:textId="77777777" w:rsidTr="009B6A30">
        <w:trPr>
          <w:trHeight w:val="455"/>
        </w:trPr>
        <w:tc>
          <w:tcPr>
            <w:tcW w:w="497" w:type="dxa"/>
          </w:tcPr>
          <w:p w14:paraId="30D18863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4256" w:type="dxa"/>
          </w:tcPr>
          <w:p w14:paraId="716A1C86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Ada seseorang yang bisa saya ajak berbagi dalam suka dan duka saat di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kampus</w:t>
            </w:r>
          </w:p>
        </w:tc>
        <w:tc>
          <w:tcPr>
            <w:tcW w:w="596" w:type="dxa"/>
          </w:tcPr>
          <w:p w14:paraId="0ED5235D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</w:tcPr>
          <w:p w14:paraId="21BA62CE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6D3F46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28210A04" w14:textId="77777777" w:rsidR="00860026" w:rsidRPr="00542F2F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</w:p>
        </w:tc>
      </w:tr>
      <w:tr w:rsidR="00860026" w14:paraId="63F25FCC" w14:textId="77777777" w:rsidTr="009B6A30">
        <w:trPr>
          <w:trHeight w:val="455"/>
        </w:trPr>
        <w:tc>
          <w:tcPr>
            <w:tcW w:w="497" w:type="dxa"/>
          </w:tcPr>
          <w:p w14:paraId="4948DC76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4256" w:type="dxa"/>
          </w:tcPr>
          <w:p w14:paraId="0B3E845F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Dosen</w:t>
            </w: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selalu berusaha membantu saya</w:t>
            </w:r>
          </w:p>
        </w:tc>
        <w:tc>
          <w:tcPr>
            <w:tcW w:w="596" w:type="dxa"/>
          </w:tcPr>
          <w:p w14:paraId="7868DA6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698F4322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380F65AA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41BBFD54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4E28AE42" w14:textId="77777777" w:rsidTr="009B6A30">
        <w:trPr>
          <w:trHeight w:val="455"/>
        </w:trPr>
        <w:tc>
          <w:tcPr>
            <w:tcW w:w="497" w:type="dxa"/>
          </w:tcPr>
          <w:p w14:paraId="6451FE9B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4256" w:type="dxa"/>
          </w:tcPr>
          <w:p w14:paraId="38A176EC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Saya mendapatkan bantuan dan dukungan emosional yang saya butuhkan dari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dosen</w:t>
            </w:r>
          </w:p>
        </w:tc>
        <w:tc>
          <w:tcPr>
            <w:tcW w:w="596" w:type="dxa"/>
          </w:tcPr>
          <w:p w14:paraId="255C03D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560B38B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078BFC3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20573F6B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13212268" w14:textId="77777777" w:rsidTr="009B6A30">
        <w:trPr>
          <w:trHeight w:val="455"/>
        </w:trPr>
        <w:tc>
          <w:tcPr>
            <w:tcW w:w="497" w:type="dxa"/>
          </w:tcPr>
          <w:p w14:paraId="09B1F146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4256" w:type="dxa"/>
          </w:tcPr>
          <w:p w14:paraId="0A81AF00" w14:textId="77777777" w:rsidR="00860026" w:rsidRPr="00A46B34" w:rsidRDefault="00860026" w:rsidP="009B6A30">
            <w:pPr>
              <w:pStyle w:val="TableParagraph"/>
              <w:spacing w:line="250" w:lineRule="exact"/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memiliki seseorang yang benar-benar membawa kenyamanan untuk diri saya.</w:t>
            </w:r>
          </w:p>
        </w:tc>
        <w:tc>
          <w:tcPr>
            <w:tcW w:w="596" w:type="dxa"/>
          </w:tcPr>
          <w:p w14:paraId="2C2338B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5E429FC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3CF8D8C8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31A146AD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6D0CD268" w14:textId="77777777" w:rsidTr="009B6A30">
        <w:trPr>
          <w:trHeight w:val="455"/>
        </w:trPr>
        <w:tc>
          <w:tcPr>
            <w:tcW w:w="497" w:type="dxa"/>
          </w:tcPr>
          <w:p w14:paraId="7931B529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4256" w:type="dxa"/>
          </w:tcPr>
          <w:p w14:paraId="02FFEDBE" w14:textId="77777777" w:rsidR="00860026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Teman-teman saya benar-benar berusaha membantu saya.</w:t>
            </w:r>
          </w:p>
        </w:tc>
        <w:tc>
          <w:tcPr>
            <w:tcW w:w="596" w:type="dxa"/>
          </w:tcPr>
          <w:p w14:paraId="2F5051A4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3758BC3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6239B7AA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5B47D03E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2DB06D83" w14:textId="77777777" w:rsidTr="009B6A30">
        <w:trPr>
          <w:trHeight w:val="455"/>
        </w:trPr>
        <w:tc>
          <w:tcPr>
            <w:tcW w:w="497" w:type="dxa"/>
          </w:tcPr>
          <w:p w14:paraId="1FF0D19A" w14:textId="77777777" w:rsidR="00860026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4256" w:type="dxa"/>
          </w:tcPr>
          <w:p w14:paraId="74A5B11F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bisa mengandalkan teman-teman saya ketika terjadi hal-hal yang buruk pada saya</w:t>
            </w:r>
          </w:p>
        </w:tc>
        <w:tc>
          <w:tcPr>
            <w:tcW w:w="596" w:type="dxa"/>
          </w:tcPr>
          <w:p w14:paraId="1388EA9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069CBEA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464A1887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239BDE6B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25615B40" w14:textId="77777777" w:rsidTr="009B6A30">
        <w:trPr>
          <w:trHeight w:val="455"/>
        </w:trPr>
        <w:tc>
          <w:tcPr>
            <w:tcW w:w="497" w:type="dxa"/>
          </w:tcPr>
          <w:p w14:paraId="64660EBB" w14:textId="77777777" w:rsidR="00860026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4256" w:type="dxa"/>
          </w:tcPr>
          <w:p w14:paraId="3A501B76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Saya bisa membicarakan masalah yang saya hadapi dengan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dosen</w:t>
            </w:r>
          </w:p>
        </w:tc>
        <w:tc>
          <w:tcPr>
            <w:tcW w:w="596" w:type="dxa"/>
          </w:tcPr>
          <w:p w14:paraId="2E3A5D8D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1023C257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46E34E7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1945C9F4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424CE642" w14:textId="77777777" w:rsidTr="009B6A30">
        <w:trPr>
          <w:trHeight w:val="455"/>
        </w:trPr>
        <w:tc>
          <w:tcPr>
            <w:tcW w:w="497" w:type="dxa"/>
          </w:tcPr>
          <w:p w14:paraId="22F67647" w14:textId="77777777" w:rsidR="00860026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4256" w:type="dxa"/>
          </w:tcPr>
          <w:p w14:paraId="642434F8" w14:textId="77777777" w:rsidR="00860026" w:rsidRPr="00A46B34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memiliki teman-teman yang bisa diajak berbagi dalam suka dan duka</w:t>
            </w:r>
          </w:p>
        </w:tc>
        <w:tc>
          <w:tcPr>
            <w:tcW w:w="596" w:type="dxa"/>
          </w:tcPr>
          <w:p w14:paraId="5C10EA4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0FF7A97D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2B2DED2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1BEF318E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1A339283" w14:textId="77777777" w:rsidTr="009B6A30">
        <w:trPr>
          <w:trHeight w:val="455"/>
        </w:trPr>
        <w:tc>
          <w:tcPr>
            <w:tcW w:w="497" w:type="dxa"/>
          </w:tcPr>
          <w:p w14:paraId="1B2A4B5E" w14:textId="77777777" w:rsidR="00860026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4256" w:type="dxa"/>
          </w:tcPr>
          <w:p w14:paraId="409A2360" w14:textId="77777777" w:rsidR="00860026" w:rsidRDefault="00860026" w:rsidP="009B6A3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Ada orang tertentu dalam hidup saya yang peduli dengan perasaan saya</w:t>
            </w:r>
          </w:p>
        </w:tc>
        <w:tc>
          <w:tcPr>
            <w:tcW w:w="596" w:type="dxa"/>
          </w:tcPr>
          <w:p w14:paraId="744BE5A0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1EB51D78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25383F44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79DFCFCB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21A3D343" w14:textId="77777777" w:rsidTr="009B6A30">
        <w:trPr>
          <w:trHeight w:val="455"/>
        </w:trPr>
        <w:tc>
          <w:tcPr>
            <w:tcW w:w="497" w:type="dxa"/>
          </w:tcPr>
          <w:p w14:paraId="4788777E" w14:textId="77777777" w:rsidR="00860026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4256" w:type="dxa"/>
          </w:tcPr>
          <w:p w14:paraId="595CF6B0" w14:textId="77777777" w:rsidR="00860026" w:rsidRPr="00611705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Keluarga atau pihak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kampus</w:t>
            </w: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membantu saya dalam mengambil keputusan</w:t>
            </w:r>
          </w:p>
        </w:tc>
        <w:tc>
          <w:tcPr>
            <w:tcW w:w="596" w:type="dxa"/>
          </w:tcPr>
          <w:p w14:paraId="5E70969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204D810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585C04D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5D33A73E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7C0D0308" w14:textId="77777777" w:rsidTr="009B6A30">
        <w:trPr>
          <w:trHeight w:val="455"/>
        </w:trPr>
        <w:tc>
          <w:tcPr>
            <w:tcW w:w="497" w:type="dxa"/>
          </w:tcPr>
          <w:p w14:paraId="24EC6DBC" w14:textId="77777777" w:rsidR="00860026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4256" w:type="dxa"/>
          </w:tcPr>
          <w:p w14:paraId="1D3A8836" w14:textId="77777777" w:rsidR="00860026" w:rsidRPr="00611705" w:rsidRDefault="00860026" w:rsidP="009B6A30">
            <w:pPr>
              <w:pStyle w:val="TableParagraph"/>
              <w:spacing w:line="250" w:lineRule="exact"/>
              <w:rPr>
                <w:rFonts w:cs="Times New Roman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bisa membicarakan masalah saya dengan teman-teman</w:t>
            </w:r>
          </w:p>
        </w:tc>
        <w:tc>
          <w:tcPr>
            <w:tcW w:w="596" w:type="dxa"/>
          </w:tcPr>
          <w:p w14:paraId="69883AF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73" w:type="dxa"/>
          </w:tcPr>
          <w:p w14:paraId="2A4AC3D0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19" w:type="dxa"/>
          </w:tcPr>
          <w:p w14:paraId="1146D13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61" w:type="dxa"/>
          </w:tcPr>
          <w:p w14:paraId="64D5E05C" w14:textId="77777777" w:rsidR="00860026" w:rsidRDefault="00860026" w:rsidP="009B6A30">
            <w:pPr>
              <w:rPr>
                <w:lang w:val="en-US"/>
              </w:rPr>
            </w:pPr>
          </w:p>
        </w:tc>
      </w:tr>
    </w:tbl>
    <w:p w14:paraId="1A3A5367" w14:textId="77777777" w:rsidR="00860026" w:rsidRDefault="00860026" w:rsidP="00860026">
      <w:pPr>
        <w:pStyle w:val="ListParagraph"/>
        <w:rPr>
          <w:b/>
          <w:bCs/>
          <w:sz w:val="26"/>
          <w:szCs w:val="26"/>
        </w:rPr>
      </w:pPr>
    </w:p>
    <w:p w14:paraId="4A9E55E2" w14:textId="77777777" w:rsidR="00860026" w:rsidRDefault="00860026" w:rsidP="00860026">
      <w:pPr>
        <w:pStyle w:val="ListParagraph"/>
        <w:rPr>
          <w:b/>
          <w:bCs/>
          <w:sz w:val="26"/>
          <w:szCs w:val="26"/>
        </w:rPr>
      </w:pPr>
    </w:p>
    <w:p w14:paraId="3751932C" w14:textId="77777777" w:rsidR="00860026" w:rsidRDefault="00860026" w:rsidP="00860026">
      <w:pPr>
        <w:pStyle w:val="ListParagraph"/>
        <w:rPr>
          <w:b/>
          <w:bCs/>
          <w:sz w:val="26"/>
          <w:szCs w:val="26"/>
        </w:rPr>
      </w:pPr>
    </w:p>
    <w:p w14:paraId="4F87D12E" w14:textId="77777777" w:rsidR="00860026" w:rsidRDefault="00860026" w:rsidP="00860026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Skala Penelitian Academic Buoyancy</w:t>
      </w:r>
    </w:p>
    <w:p w14:paraId="2870B584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  <w:b/>
          <w:bCs/>
          <w:u w:val="single"/>
        </w:rPr>
      </w:pPr>
      <w:r w:rsidRPr="00B0093F">
        <w:rPr>
          <w:rFonts w:asciiTheme="majorBidi" w:hAnsiTheme="majorBidi" w:cstheme="majorBidi"/>
          <w:b/>
          <w:bCs/>
          <w:u w:val="single"/>
        </w:rPr>
        <w:t xml:space="preserve">PETUNJUK PENGISIAN </w:t>
      </w:r>
    </w:p>
    <w:p w14:paraId="06F060B3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>Di bawah ini terdapat sejumlah pernyataan yang berkaitan dengan pengalaman dan pandangan Bapak/Ibu dalam menjalankan tugas.</w:t>
      </w:r>
    </w:p>
    <w:p w14:paraId="4EBA5B0A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 xml:space="preserve">Mohon agar setiap pernyataan dijawab dengan jujur dan sesuai dengan keadaan sebenarnya, tanpa ada yang dilewati. </w:t>
      </w:r>
    </w:p>
    <w:p w14:paraId="5E436852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lastRenderedPageBreak/>
        <w:t xml:space="preserve">Bacalah setiap pernyataan dengan seksama, pilihlah jawaban atas pernyataan di bawah ini yang paling sesuai dengan Bapak/Ibu Guru, dengan memberikan tanda  checklist (√) pada kolom yang disediakan dengan ketentuan sebagai berikut:  </w:t>
      </w:r>
    </w:p>
    <w:p w14:paraId="5B05FBE3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SS</w:t>
      </w:r>
      <w:r w:rsidRPr="00B0093F">
        <w:rPr>
          <w:rFonts w:asciiTheme="majorBidi" w:hAnsiTheme="majorBidi" w:cstheme="majorBidi"/>
        </w:rPr>
        <w:t xml:space="preserve"> </w:t>
      </w:r>
      <w:r w:rsidRPr="00B0093F">
        <w:rPr>
          <w:rFonts w:asciiTheme="majorBidi" w:hAnsiTheme="majorBidi" w:cstheme="majorBidi"/>
        </w:rPr>
        <w:tab/>
        <w:t>: Sangat Setuju</w:t>
      </w:r>
    </w:p>
    <w:p w14:paraId="0F9D151A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</w:t>
      </w:r>
      <w:r w:rsidRPr="00B0093F">
        <w:rPr>
          <w:rFonts w:asciiTheme="majorBidi" w:hAnsiTheme="majorBidi" w:cstheme="majorBidi"/>
        </w:rPr>
        <w:t xml:space="preserve"> </w:t>
      </w:r>
      <w:r w:rsidRPr="00B0093F">
        <w:rPr>
          <w:rFonts w:asciiTheme="majorBidi" w:hAnsiTheme="majorBidi" w:cstheme="majorBidi"/>
        </w:rPr>
        <w:tab/>
        <w:t>: Setuju</w:t>
      </w:r>
    </w:p>
    <w:p w14:paraId="183F2D90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 xml:space="preserve">TS </w:t>
      </w:r>
      <w:r w:rsidRPr="00B0093F">
        <w:rPr>
          <w:rFonts w:asciiTheme="majorBidi" w:hAnsiTheme="majorBidi" w:cstheme="majorBidi"/>
        </w:rPr>
        <w:tab/>
        <w:t>: Tidak Setuju</w:t>
      </w:r>
    </w:p>
    <w:p w14:paraId="4AC399BF" w14:textId="77777777" w:rsidR="00860026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STS</w:t>
      </w:r>
      <w:r w:rsidRPr="00B0093F">
        <w:rPr>
          <w:rFonts w:asciiTheme="majorBidi" w:hAnsiTheme="majorBidi" w:cstheme="majorBidi"/>
          <w:b/>
          <w:bCs/>
        </w:rPr>
        <w:tab/>
      </w:r>
      <w:r w:rsidRPr="00B0093F">
        <w:rPr>
          <w:rFonts w:asciiTheme="majorBidi" w:hAnsiTheme="majorBidi" w:cstheme="majorBidi"/>
        </w:rPr>
        <w:t>: Sangat Tidak Setuju</w:t>
      </w:r>
    </w:p>
    <w:p w14:paraId="4CEE0336" w14:textId="77777777" w:rsidR="00860026" w:rsidRPr="00F11A8A" w:rsidRDefault="00860026" w:rsidP="00860026">
      <w:pPr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326" w:type="dxa"/>
        <w:tblLook w:val="04A0" w:firstRow="1" w:lastRow="0" w:firstColumn="1" w:lastColumn="0" w:noHBand="0" w:noVBand="1"/>
      </w:tblPr>
      <w:tblGrid>
        <w:gridCol w:w="421"/>
        <w:gridCol w:w="4252"/>
        <w:gridCol w:w="630"/>
        <w:gridCol w:w="497"/>
        <w:gridCol w:w="425"/>
        <w:gridCol w:w="483"/>
      </w:tblGrid>
      <w:tr w:rsidR="00860026" w14:paraId="09D93535" w14:textId="77777777" w:rsidTr="009B6A30">
        <w:tc>
          <w:tcPr>
            <w:tcW w:w="4673" w:type="dxa"/>
            <w:gridSpan w:val="2"/>
          </w:tcPr>
          <w:p w14:paraId="61FE0BC0" w14:textId="77777777" w:rsidR="00860026" w:rsidRPr="000A29F0" w:rsidRDefault="00860026" w:rsidP="009B6A30">
            <w:r>
              <w:t>Academic Buoyancy</w:t>
            </w:r>
          </w:p>
        </w:tc>
        <w:tc>
          <w:tcPr>
            <w:tcW w:w="630" w:type="dxa"/>
          </w:tcPr>
          <w:p w14:paraId="6A15BC7C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STS</w:t>
            </w:r>
          </w:p>
        </w:tc>
        <w:tc>
          <w:tcPr>
            <w:tcW w:w="497" w:type="dxa"/>
          </w:tcPr>
          <w:p w14:paraId="5EECC4ED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425" w:type="dxa"/>
          </w:tcPr>
          <w:p w14:paraId="3C4B96CF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483" w:type="dxa"/>
          </w:tcPr>
          <w:p w14:paraId="3AE54D74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SS</w:t>
            </w:r>
          </w:p>
        </w:tc>
      </w:tr>
      <w:tr w:rsidR="00860026" w14:paraId="41CA01C4" w14:textId="77777777" w:rsidTr="009B6A30">
        <w:tc>
          <w:tcPr>
            <w:tcW w:w="421" w:type="dxa"/>
          </w:tcPr>
          <w:p w14:paraId="6CDAF277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2" w:type="dxa"/>
          </w:tcPr>
          <w:p w14:paraId="2694B29F" w14:textId="77777777" w:rsidR="00860026" w:rsidRDefault="00860026" w:rsidP="009B6A30">
            <w:pPr>
              <w:rPr>
                <w:lang w:val="en-US"/>
              </w:rPr>
            </w:pPr>
            <w:r w:rsidRPr="000A29F0">
              <w:t xml:space="preserve">Cara yang saya gunakan efektif dalam mengatasi hal-hal yang mengganggu aktivitas akademik di </w:t>
            </w:r>
            <w:r>
              <w:t>kampus</w:t>
            </w:r>
          </w:p>
        </w:tc>
        <w:tc>
          <w:tcPr>
            <w:tcW w:w="630" w:type="dxa"/>
          </w:tcPr>
          <w:p w14:paraId="31954D1D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97" w:type="dxa"/>
          </w:tcPr>
          <w:p w14:paraId="47BC12B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15271E1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18BA6539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6CA0A98F" w14:textId="77777777" w:rsidTr="009B6A30">
        <w:tc>
          <w:tcPr>
            <w:tcW w:w="421" w:type="dxa"/>
          </w:tcPr>
          <w:p w14:paraId="7DB28FAB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52" w:type="dxa"/>
          </w:tcPr>
          <w:p w14:paraId="463EA0A9" w14:textId="77777777" w:rsidR="00860026" w:rsidRDefault="00860026" w:rsidP="009B6A30">
            <w:pPr>
              <w:rPr>
                <w:lang w:val="en-US"/>
              </w:rPr>
            </w:pPr>
            <w:r w:rsidRPr="000A29F0">
              <w:t xml:space="preserve">Saya tidak membiarkan tekanan dari </w:t>
            </w:r>
            <w:r>
              <w:t>kampus</w:t>
            </w:r>
            <w:r w:rsidRPr="000A29F0">
              <w:t xml:space="preserve"> mempengaruhi diri saya</w:t>
            </w:r>
          </w:p>
        </w:tc>
        <w:tc>
          <w:tcPr>
            <w:tcW w:w="630" w:type="dxa"/>
          </w:tcPr>
          <w:p w14:paraId="6BA651E0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97" w:type="dxa"/>
          </w:tcPr>
          <w:p w14:paraId="66A0007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233E223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21B30A59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1ACCE2B2" w14:textId="77777777" w:rsidTr="009B6A30">
        <w:tc>
          <w:tcPr>
            <w:tcW w:w="421" w:type="dxa"/>
          </w:tcPr>
          <w:p w14:paraId="6A95B9C0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52" w:type="dxa"/>
          </w:tcPr>
          <w:p w14:paraId="0D03DCAF" w14:textId="77777777" w:rsidR="00860026" w:rsidRDefault="00860026" w:rsidP="009B6A30">
            <w:pPr>
              <w:rPr>
                <w:lang w:val="en-US"/>
              </w:rPr>
            </w:pPr>
            <w:r w:rsidRPr="000A29F0">
              <w:t xml:space="preserve">Saya mampu mengatasi tekanan dari tugas-tugas </w:t>
            </w:r>
            <w:r>
              <w:t>kampus</w:t>
            </w:r>
          </w:p>
        </w:tc>
        <w:tc>
          <w:tcPr>
            <w:tcW w:w="630" w:type="dxa"/>
          </w:tcPr>
          <w:p w14:paraId="6835E88F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97" w:type="dxa"/>
          </w:tcPr>
          <w:p w14:paraId="77279E9F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45FD307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1D387AD4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6100D9E7" w14:textId="77777777" w:rsidTr="009B6A30">
        <w:tc>
          <w:tcPr>
            <w:tcW w:w="421" w:type="dxa"/>
          </w:tcPr>
          <w:p w14:paraId="41218BAC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252" w:type="dxa"/>
          </w:tcPr>
          <w:p w14:paraId="3EF82A7D" w14:textId="77777777" w:rsidR="00860026" w:rsidRDefault="00860026" w:rsidP="009B6A30">
            <w:pPr>
              <w:rPr>
                <w:lang w:val="en-US"/>
              </w:rPr>
            </w:pPr>
            <w:r w:rsidRPr="000A29F0">
              <w:t>Saya tidak akan membiarkan nilai yang buruk, mempengaruhi kepercayaan diri saya.</w:t>
            </w:r>
          </w:p>
        </w:tc>
        <w:tc>
          <w:tcPr>
            <w:tcW w:w="630" w:type="dxa"/>
          </w:tcPr>
          <w:p w14:paraId="5182D18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97" w:type="dxa"/>
          </w:tcPr>
          <w:p w14:paraId="22AE0DC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0A525E70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14FDA071" w14:textId="77777777" w:rsidR="00860026" w:rsidRDefault="00860026" w:rsidP="009B6A30">
            <w:pPr>
              <w:rPr>
                <w:lang w:val="en-US"/>
              </w:rPr>
            </w:pPr>
          </w:p>
        </w:tc>
      </w:tr>
    </w:tbl>
    <w:p w14:paraId="3D4AB958" w14:textId="77777777" w:rsidR="00860026" w:rsidRPr="00860026" w:rsidRDefault="00860026" w:rsidP="00860026">
      <w:pPr>
        <w:rPr>
          <w:b/>
          <w:bCs/>
          <w:sz w:val="26"/>
          <w:szCs w:val="26"/>
        </w:rPr>
      </w:pPr>
    </w:p>
    <w:p w14:paraId="76B532F7" w14:textId="77777777" w:rsidR="00860026" w:rsidRDefault="00860026" w:rsidP="00860026">
      <w:pPr>
        <w:pStyle w:val="ListParagraph"/>
        <w:rPr>
          <w:b/>
          <w:bCs/>
          <w:sz w:val="26"/>
          <w:szCs w:val="26"/>
        </w:rPr>
      </w:pPr>
    </w:p>
    <w:p w14:paraId="2071314F" w14:textId="77777777" w:rsidR="00860026" w:rsidRDefault="00860026" w:rsidP="00860026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Skala Penelitian Burnout Academic</w:t>
      </w:r>
    </w:p>
    <w:p w14:paraId="317D55AD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  <w:b/>
          <w:bCs/>
          <w:u w:val="single"/>
        </w:rPr>
      </w:pPr>
      <w:r w:rsidRPr="00B0093F">
        <w:rPr>
          <w:rFonts w:asciiTheme="majorBidi" w:hAnsiTheme="majorBidi" w:cstheme="majorBidi"/>
          <w:b/>
          <w:bCs/>
          <w:u w:val="single"/>
        </w:rPr>
        <w:t xml:space="preserve">PETUNJUK PENGISIAN </w:t>
      </w:r>
    </w:p>
    <w:p w14:paraId="304CAD9B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>Di bawah ini terdapat sejumlah pernyataan yang berkaitan dengan pengalaman dan pandangan Bapak/Ibu dalam menjalankan tugas.</w:t>
      </w:r>
    </w:p>
    <w:p w14:paraId="08ACF265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 xml:space="preserve">Mohon agar setiap pernyataan dijawab dengan jujur dan sesuai dengan keadaan sebenarnya, tanpa ada yang dilewati. </w:t>
      </w:r>
    </w:p>
    <w:p w14:paraId="6DDBD36C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</w:rPr>
        <w:t xml:space="preserve">Bacalah setiap pernyataan dengan seksama, pilihlah jawaban atas pernyataan di bawah ini yang paling sesuai dengan Bapak/Ibu Guru, dengan memberikan tanda  checklist (√) pada kolom yang disediakan dengan ketentuan sebagai berikut:  </w:t>
      </w:r>
    </w:p>
    <w:p w14:paraId="254AC20F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SS</w:t>
      </w:r>
      <w:r w:rsidRPr="00B0093F">
        <w:rPr>
          <w:rFonts w:asciiTheme="majorBidi" w:hAnsiTheme="majorBidi" w:cstheme="majorBidi"/>
        </w:rPr>
        <w:t xml:space="preserve"> </w:t>
      </w:r>
      <w:r w:rsidRPr="00B0093F">
        <w:rPr>
          <w:rFonts w:asciiTheme="majorBidi" w:hAnsiTheme="majorBidi" w:cstheme="majorBidi"/>
        </w:rPr>
        <w:tab/>
        <w:t>: Sangat Setuju</w:t>
      </w:r>
    </w:p>
    <w:p w14:paraId="40037B9C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</w:t>
      </w:r>
      <w:r w:rsidRPr="00B0093F">
        <w:rPr>
          <w:rFonts w:asciiTheme="majorBidi" w:hAnsiTheme="majorBidi" w:cstheme="majorBidi"/>
        </w:rPr>
        <w:t xml:space="preserve"> </w:t>
      </w:r>
      <w:r w:rsidRPr="00B0093F">
        <w:rPr>
          <w:rFonts w:asciiTheme="majorBidi" w:hAnsiTheme="majorBidi" w:cstheme="majorBidi"/>
        </w:rPr>
        <w:tab/>
        <w:t>: Setuju</w:t>
      </w:r>
    </w:p>
    <w:p w14:paraId="60A9F86C" w14:textId="77777777" w:rsidR="00860026" w:rsidRPr="00B0093F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 xml:space="preserve">TS </w:t>
      </w:r>
      <w:r w:rsidRPr="00B0093F">
        <w:rPr>
          <w:rFonts w:asciiTheme="majorBidi" w:hAnsiTheme="majorBidi" w:cstheme="majorBidi"/>
        </w:rPr>
        <w:tab/>
        <w:t>: Tidak Setuju</w:t>
      </w:r>
    </w:p>
    <w:p w14:paraId="73AC1E86" w14:textId="77777777" w:rsidR="00860026" w:rsidRDefault="00860026" w:rsidP="00860026">
      <w:pPr>
        <w:pStyle w:val="ListParagraph"/>
        <w:rPr>
          <w:rFonts w:asciiTheme="majorBidi" w:hAnsiTheme="majorBidi" w:cstheme="majorBidi"/>
        </w:rPr>
      </w:pPr>
      <w:r w:rsidRPr="00B0093F">
        <w:rPr>
          <w:rFonts w:asciiTheme="majorBidi" w:hAnsiTheme="majorBidi" w:cstheme="majorBidi"/>
          <w:b/>
          <w:bCs/>
        </w:rPr>
        <w:t>STS</w:t>
      </w:r>
      <w:r w:rsidRPr="00B0093F">
        <w:rPr>
          <w:rFonts w:asciiTheme="majorBidi" w:hAnsiTheme="majorBidi" w:cstheme="majorBidi"/>
          <w:b/>
          <w:bCs/>
        </w:rPr>
        <w:tab/>
      </w:r>
      <w:r w:rsidRPr="00B0093F">
        <w:rPr>
          <w:rFonts w:asciiTheme="majorBidi" w:hAnsiTheme="majorBidi" w:cstheme="majorBidi"/>
        </w:rPr>
        <w:t>: Sangat Tidak Setuju</w:t>
      </w:r>
    </w:p>
    <w:p w14:paraId="2D1BEBF9" w14:textId="77777777" w:rsidR="00860026" w:rsidRDefault="00860026" w:rsidP="00860026">
      <w:pPr>
        <w:pStyle w:val="ListParagraph"/>
        <w:rPr>
          <w:b/>
          <w:bCs/>
          <w:sz w:val="26"/>
          <w:szCs w:val="26"/>
        </w:rPr>
      </w:pPr>
    </w:p>
    <w:tbl>
      <w:tblPr>
        <w:tblStyle w:val="TableGrid"/>
        <w:tblW w:w="6796" w:type="dxa"/>
        <w:tblInd w:w="278" w:type="dxa"/>
        <w:tblLook w:val="04A0" w:firstRow="1" w:lastRow="0" w:firstColumn="1" w:lastColumn="0" w:noHBand="0" w:noVBand="1"/>
      </w:tblPr>
      <w:tblGrid>
        <w:gridCol w:w="456"/>
        <w:gridCol w:w="4235"/>
        <w:gridCol w:w="630"/>
        <w:gridCol w:w="567"/>
        <w:gridCol w:w="425"/>
        <w:gridCol w:w="483"/>
      </w:tblGrid>
      <w:tr w:rsidR="00860026" w14:paraId="11AEC995" w14:textId="77777777" w:rsidTr="009B6A30">
        <w:tc>
          <w:tcPr>
            <w:tcW w:w="4691" w:type="dxa"/>
            <w:gridSpan w:val="2"/>
          </w:tcPr>
          <w:p w14:paraId="23387B83" w14:textId="77777777" w:rsidR="00860026" w:rsidRPr="00A14B39" w:rsidRDefault="00860026" w:rsidP="009B6A30">
            <w:r>
              <w:t>Burnout Academic</w:t>
            </w:r>
          </w:p>
        </w:tc>
        <w:tc>
          <w:tcPr>
            <w:tcW w:w="630" w:type="dxa"/>
          </w:tcPr>
          <w:p w14:paraId="48E71214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STS</w:t>
            </w:r>
          </w:p>
        </w:tc>
        <w:tc>
          <w:tcPr>
            <w:tcW w:w="567" w:type="dxa"/>
          </w:tcPr>
          <w:p w14:paraId="63AD59A9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425" w:type="dxa"/>
          </w:tcPr>
          <w:p w14:paraId="0C55A4C7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483" w:type="dxa"/>
          </w:tcPr>
          <w:p w14:paraId="4C9F2DD9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SS</w:t>
            </w:r>
          </w:p>
        </w:tc>
      </w:tr>
      <w:tr w:rsidR="00860026" w14:paraId="2D98A302" w14:textId="77777777" w:rsidTr="009B6A30">
        <w:tc>
          <w:tcPr>
            <w:tcW w:w="456" w:type="dxa"/>
          </w:tcPr>
          <w:p w14:paraId="7978143F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35" w:type="dxa"/>
          </w:tcPr>
          <w:p w14:paraId="0EAD9ACB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merasa terkuras secara emosional karena studi saya.</w:t>
            </w:r>
          </w:p>
        </w:tc>
        <w:tc>
          <w:tcPr>
            <w:tcW w:w="630" w:type="dxa"/>
          </w:tcPr>
          <w:p w14:paraId="3518126C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787874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255EC5E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3FDA1D08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0D4D46BF" w14:textId="77777777" w:rsidTr="009B6A30">
        <w:tc>
          <w:tcPr>
            <w:tcW w:w="456" w:type="dxa"/>
          </w:tcPr>
          <w:p w14:paraId="53B25B2B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35" w:type="dxa"/>
          </w:tcPr>
          <w:p w14:paraId="7C60597C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merasa lelah di penghujung hari di universitas.</w:t>
            </w:r>
          </w:p>
        </w:tc>
        <w:tc>
          <w:tcPr>
            <w:tcW w:w="630" w:type="dxa"/>
          </w:tcPr>
          <w:p w14:paraId="1755D43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2BB510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771FFD2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213F1D21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7B38FB24" w14:textId="77777777" w:rsidTr="009B6A30">
        <w:tc>
          <w:tcPr>
            <w:tcW w:w="456" w:type="dxa"/>
          </w:tcPr>
          <w:p w14:paraId="689FB300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35" w:type="dxa"/>
          </w:tcPr>
          <w:p w14:paraId="51A2E7E2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merasa lelah ketika bangun di pagi hari dan harus menghadapi hari lain di universitas.</w:t>
            </w:r>
          </w:p>
        </w:tc>
        <w:tc>
          <w:tcPr>
            <w:tcW w:w="630" w:type="dxa"/>
          </w:tcPr>
          <w:p w14:paraId="71A69D9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FF9B268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493E0AEF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6C3653C7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57EEC0A8" w14:textId="77777777" w:rsidTr="009B6A30">
        <w:tc>
          <w:tcPr>
            <w:tcW w:w="456" w:type="dxa"/>
          </w:tcPr>
          <w:p w14:paraId="54078C0A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235" w:type="dxa"/>
          </w:tcPr>
          <w:p w14:paraId="40942E21" w14:textId="77777777" w:rsidR="00860026" w:rsidRDefault="00860026" w:rsidP="009B6A30">
            <w:pPr>
              <w:rPr>
                <w:lang w:val="en-US"/>
              </w:rPr>
            </w:pPr>
            <w:r w:rsidRPr="00A14B39">
              <w:t>Belajar atau menghadiri kelas sungguh merupakan suatu ketegangan bagi saya.</w:t>
            </w:r>
          </w:p>
        </w:tc>
        <w:tc>
          <w:tcPr>
            <w:tcW w:w="630" w:type="dxa"/>
          </w:tcPr>
          <w:p w14:paraId="0FBA814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0FF549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5E5D1B17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34E53353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67DA1E4E" w14:textId="77777777" w:rsidTr="009B6A30">
        <w:tc>
          <w:tcPr>
            <w:tcW w:w="456" w:type="dxa"/>
          </w:tcPr>
          <w:p w14:paraId="7D61CE23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235" w:type="dxa"/>
          </w:tcPr>
          <w:p w14:paraId="2C2DFE24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merasa lelah karena studi saya.</w:t>
            </w:r>
          </w:p>
        </w:tc>
        <w:tc>
          <w:tcPr>
            <w:tcW w:w="630" w:type="dxa"/>
          </w:tcPr>
          <w:p w14:paraId="7B7B746E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A2E997F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78C36896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7B903F52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62CC9B77" w14:textId="77777777" w:rsidTr="009B6A30">
        <w:tc>
          <w:tcPr>
            <w:tcW w:w="456" w:type="dxa"/>
          </w:tcPr>
          <w:p w14:paraId="35C9775E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235" w:type="dxa"/>
          </w:tcPr>
          <w:p w14:paraId="0CF5339C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menjadi kurang tertarik pada studi saya sejak saya mendaftar di universitas.</w:t>
            </w:r>
          </w:p>
        </w:tc>
        <w:tc>
          <w:tcPr>
            <w:tcW w:w="630" w:type="dxa"/>
          </w:tcPr>
          <w:p w14:paraId="35C98EB6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074A7F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665BC1DC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6928F1AE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5D75E111" w14:textId="77777777" w:rsidTr="009B6A30">
        <w:tc>
          <w:tcPr>
            <w:tcW w:w="456" w:type="dxa"/>
          </w:tcPr>
          <w:p w14:paraId="5E751CB7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235" w:type="dxa"/>
          </w:tcPr>
          <w:p w14:paraId="4DDB7551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menjadi kurang bersemangat dalam belajar.</w:t>
            </w:r>
          </w:p>
        </w:tc>
        <w:tc>
          <w:tcPr>
            <w:tcW w:w="630" w:type="dxa"/>
          </w:tcPr>
          <w:p w14:paraId="7730804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AB664E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62490F63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27E02847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0592285E" w14:textId="77777777" w:rsidTr="009B6A30">
        <w:tc>
          <w:tcPr>
            <w:tcW w:w="456" w:type="dxa"/>
          </w:tcPr>
          <w:p w14:paraId="0E4828A3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4235" w:type="dxa"/>
          </w:tcPr>
          <w:p w14:paraId="014BB86E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menjadi lebih sinis terhadap potensi manfaat studi saya.</w:t>
            </w:r>
          </w:p>
        </w:tc>
        <w:tc>
          <w:tcPr>
            <w:tcW w:w="630" w:type="dxa"/>
          </w:tcPr>
          <w:p w14:paraId="50EF04D0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C9889E2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02EEA51B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1840B5FB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394EE263" w14:textId="77777777" w:rsidTr="009B6A30">
        <w:tc>
          <w:tcPr>
            <w:tcW w:w="456" w:type="dxa"/>
          </w:tcPr>
          <w:p w14:paraId="532361E2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235" w:type="dxa"/>
          </w:tcPr>
          <w:p w14:paraId="0F6EFCBD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meragukan pentingnya studi saya</w:t>
            </w:r>
          </w:p>
        </w:tc>
        <w:tc>
          <w:tcPr>
            <w:tcW w:w="630" w:type="dxa"/>
          </w:tcPr>
          <w:p w14:paraId="2FE285C6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032CFBA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5857E16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3E6EBCD4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380A6C27" w14:textId="77777777" w:rsidTr="009B6A30">
        <w:tc>
          <w:tcPr>
            <w:tcW w:w="456" w:type="dxa"/>
          </w:tcPr>
          <w:p w14:paraId="224FD3D9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35" w:type="dxa"/>
          </w:tcPr>
          <w:p w14:paraId="6B7EE42D" w14:textId="77777777" w:rsidR="00860026" w:rsidRDefault="00860026" w:rsidP="009B6A30">
            <w:pPr>
              <w:rPr>
                <w:lang w:val="en-US"/>
              </w:rPr>
            </w:pPr>
            <w:r w:rsidRPr="00A14B39">
              <w:t>Saya dapat dengan efektif menyelesaikan permasalahan yang timbul dalam studi saya.</w:t>
            </w:r>
          </w:p>
        </w:tc>
        <w:tc>
          <w:tcPr>
            <w:tcW w:w="630" w:type="dxa"/>
          </w:tcPr>
          <w:p w14:paraId="7E0482F6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E2117DF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269D8D4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05415FF2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26BF3AAC" w14:textId="77777777" w:rsidTr="009B6A30">
        <w:tc>
          <w:tcPr>
            <w:tcW w:w="456" w:type="dxa"/>
          </w:tcPr>
          <w:p w14:paraId="02E3F893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235" w:type="dxa"/>
          </w:tcPr>
          <w:p w14:paraId="7EC3E229" w14:textId="77777777" w:rsidR="00860026" w:rsidRDefault="00860026" w:rsidP="009B6A30">
            <w:pPr>
              <w:rPr>
                <w:lang w:val="en-US"/>
              </w:rPr>
            </w:pPr>
            <w:r w:rsidRPr="00A14B39">
              <w:t>Saya yakin bahwa saya memberikan kontribusi yang efektif pada kelas yang saya hadiri.</w:t>
            </w:r>
          </w:p>
        </w:tc>
        <w:tc>
          <w:tcPr>
            <w:tcW w:w="630" w:type="dxa"/>
          </w:tcPr>
          <w:p w14:paraId="3BC83908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B40B550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4C786387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418F04FD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75C42BEF" w14:textId="77777777" w:rsidTr="009B6A30">
        <w:tc>
          <w:tcPr>
            <w:tcW w:w="456" w:type="dxa"/>
          </w:tcPr>
          <w:p w14:paraId="113AAD62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235" w:type="dxa"/>
          </w:tcPr>
          <w:p w14:paraId="131A345D" w14:textId="77777777" w:rsidR="00860026" w:rsidRDefault="00860026" w:rsidP="009B6A30">
            <w:pPr>
              <w:rPr>
                <w:lang w:val="en-US"/>
              </w:rPr>
            </w:pPr>
            <w:r w:rsidRPr="00A14B39">
              <w:t>Menurut saya, saya adalah murid yang baik.</w:t>
            </w:r>
          </w:p>
        </w:tc>
        <w:tc>
          <w:tcPr>
            <w:tcW w:w="630" w:type="dxa"/>
          </w:tcPr>
          <w:p w14:paraId="6F578A4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C5FE1D8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5567C341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08BA7FC4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1B27A4ED" w14:textId="77777777" w:rsidTr="009B6A30">
        <w:tc>
          <w:tcPr>
            <w:tcW w:w="456" w:type="dxa"/>
          </w:tcPr>
          <w:p w14:paraId="01D676B3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235" w:type="dxa"/>
          </w:tcPr>
          <w:p w14:paraId="1B9462B5" w14:textId="77777777" w:rsidR="00860026" w:rsidRDefault="00860026" w:rsidP="009B6A30">
            <w:pPr>
              <w:rPr>
                <w:lang w:val="en-US"/>
              </w:rPr>
            </w:pPr>
            <w:r w:rsidRPr="00A14B39">
              <w:t>Saya merasa terstimulasi ketika saya mencapai tujuan belajar saya.</w:t>
            </w:r>
          </w:p>
        </w:tc>
        <w:tc>
          <w:tcPr>
            <w:tcW w:w="630" w:type="dxa"/>
          </w:tcPr>
          <w:p w14:paraId="269B7DA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62FDCC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6535ED8C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60E70E97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4F5E5B52" w14:textId="77777777" w:rsidTr="009B6A30">
        <w:tc>
          <w:tcPr>
            <w:tcW w:w="456" w:type="dxa"/>
          </w:tcPr>
          <w:p w14:paraId="5AEEEB6B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235" w:type="dxa"/>
          </w:tcPr>
          <w:p w14:paraId="1ACA411D" w14:textId="77777777" w:rsidR="00860026" w:rsidRDefault="00860026" w:rsidP="009B6A30">
            <w:pPr>
              <w:rPr>
                <w:lang w:val="en-US"/>
              </w:rPr>
            </w:pPr>
            <w:r w:rsidRPr="00A14B39">
              <w:t>Saya telah mempelajari banyak hal menarik selama masa studi saya.</w:t>
            </w:r>
          </w:p>
        </w:tc>
        <w:tc>
          <w:tcPr>
            <w:tcW w:w="630" w:type="dxa"/>
          </w:tcPr>
          <w:p w14:paraId="5C30B5D2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3BC33A5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76163288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4C9D7355" w14:textId="77777777" w:rsidR="00860026" w:rsidRDefault="00860026" w:rsidP="009B6A30">
            <w:pPr>
              <w:rPr>
                <w:lang w:val="en-US"/>
              </w:rPr>
            </w:pPr>
          </w:p>
        </w:tc>
      </w:tr>
      <w:tr w:rsidR="00860026" w14:paraId="7444DF7A" w14:textId="77777777" w:rsidTr="009B6A30">
        <w:tc>
          <w:tcPr>
            <w:tcW w:w="456" w:type="dxa"/>
          </w:tcPr>
          <w:p w14:paraId="71E231A7" w14:textId="77777777" w:rsidR="00860026" w:rsidRDefault="00860026" w:rsidP="009B6A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235" w:type="dxa"/>
          </w:tcPr>
          <w:p w14:paraId="0D97BDD8" w14:textId="77777777" w:rsidR="00860026" w:rsidRDefault="00860026" w:rsidP="009B6A30">
            <w:pPr>
              <w:rPr>
                <w:lang w:val="en-US"/>
              </w:rPr>
            </w:pPr>
            <w:r w:rsidRPr="00A14B39">
              <w:t>Selama kelas saya merasa yakin bahwa saya efektif dalam menyelesaikan sesuatu.</w:t>
            </w:r>
          </w:p>
        </w:tc>
        <w:tc>
          <w:tcPr>
            <w:tcW w:w="630" w:type="dxa"/>
          </w:tcPr>
          <w:p w14:paraId="115AC9C9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2FBCDFA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25" w:type="dxa"/>
          </w:tcPr>
          <w:p w14:paraId="7119E53B" w14:textId="77777777" w:rsidR="00860026" w:rsidRDefault="00860026" w:rsidP="009B6A30">
            <w:pPr>
              <w:rPr>
                <w:lang w:val="en-US"/>
              </w:rPr>
            </w:pPr>
          </w:p>
        </w:tc>
        <w:tc>
          <w:tcPr>
            <w:tcW w:w="483" w:type="dxa"/>
          </w:tcPr>
          <w:p w14:paraId="097BFA7A" w14:textId="77777777" w:rsidR="00860026" w:rsidRDefault="00860026" w:rsidP="009B6A30">
            <w:pPr>
              <w:rPr>
                <w:lang w:val="en-US"/>
              </w:rPr>
            </w:pPr>
          </w:p>
        </w:tc>
      </w:tr>
    </w:tbl>
    <w:p w14:paraId="5FA6E5C3" w14:textId="77777777" w:rsidR="0071195C" w:rsidRDefault="0071195C"/>
    <w:sectPr w:rsidR="0071195C" w:rsidSect="00AC413C">
      <w:type w:val="continuous"/>
      <w:pgSz w:w="11910" w:h="16840"/>
      <w:pgMar w:top="2360" w:right="1560" w:bottom="280" w:left="1560" w:header="652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86276"/>
    <w:multiLevelType w:val="hybridMultilevel"/>
    <w:tmpl w:val="1812CAF2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90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026"/>
    <w:rsid w:val="0071195C"/>
    <w:rsid w:val="00860026"/>
    <w:rsid w:val="00AC413C"/>
    <w:rsid w:val="00C8521B"/>
    <w:rsid w:val="00EA1387"/>
    <w:rsid w:val="00E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EE37"/>
  <w15:chartTrackingRefBased/>
  <w15:docId w15:val="{6AFEB20D-AD86-4432-8109-1E6C3A02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02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0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0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0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0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0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00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00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00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00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0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0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00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00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0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0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0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0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00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0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0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0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0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0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00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00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00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60026"/>
    <w:pPr>
      <w:widowControl w:val="0"/>
      <w:suppressAutoHyphens w:val="0"/>
      <w:autoSpaceDE w:val="0"/>
      <w:autoSpaceDN w:val="0"/>
    </w:pPr>
    <w:rPr>
      <w:rFonts w:ascii="Verdana" w:eastAsia="Verdana" w:hAnsi="Verdana" w:cs="Verdana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diponagar12@outlook.com</dc:creator>
  <cp:keywords/>
  <dc:description/>
  <cp:lastModifiedBy>diponagar12@outlook.com</cp:lastModifiedBy>
  <cp:revision>1</cp:revision>
  <dcterms:created xsi:type="dcterms:W3CDTF">2025-05-24T12:22:00Z</dcterms:created>
  <dcterms:modified xsi:type="dcterms:W3CDTF">2025-05-24T12:23:00Z</dcterms:modified>
</cp:coreProperties>
</file>